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5D" w:rsidRPr="00131011" w:rsidRDefault="006263BF" w:rsidP="00131011">
      <w:pPr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131011">
        <w:rPr>
          <w:rFonts w:ascii="BNazaninBold" w:cs="B Mitra" w:hint="cs"/>
          <w:b/>
          <w:bCs/>
          <w:sz w:val="24"/>
          <w:szCs w:val="24"/>
          <w:rtl/>
        </w:rPr>
        <w:t>برنامه</w:t>
      </w:r>
      <w:r w:rsidRPr="00131011">
        <w:rPr>
          <w:rFonts w:ascii="BNazaninBold" w:cs="B Mitra"/>
          <w:b/>
          <w:bCs/>
          <w:sz w:val="24"/>
          <w:szCs w:val="24"/>
        </w:rPr>
        <w:t xml:space="preserve"> 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>امتحانات</w:t>
      </w:r>
      <w:r w:rsidRPr="00131011">
        <w:rPr>
          <w:rFonts w:ascii="BNazaninBold" w:cs="B Mitra"/>
          <w:b/>
          <w:bCs/>
          <w:sz w:val="24"/>
          <w:szCs w:val="24"/>
        </w:rPr>
        <w:t xml:space="preserve"> 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>نيمسال</w:t>
      </w:r>
      <w:r w:rsidRPr="00131011">
        <w:rPr>
          <w:rFonts w:ascii="BNazaninBold" w:cs="B Mitra"/>
          <w:b/>
          <w:bCs/>
          <w:sz w:val="24"/>
          <w:szCs w:val="24"/>
        </w:rPr>
        <w:t xml:space="preserve"> 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>اول</w:t>
      </w:r>
      <w:r w:rsidRPr="00131011">
        <w:rPr>
          <w:rFonts w:ascii="BNazaninBold" w:cs="B Mitra"/>
          <w:b/>
          <w:bCs/>
          <w:sz w:val="24"/>
          <w:szCs w:val="24"/>
        </w:rPr>
        <w:t xml:space="preserve"> 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>سال</w:t>
      </w:r>
      <w:r w:rsidRPr="00131011">
        <w:rPr>
          <w:rFonts w:ascii="BNazaninBold" w:cs="B Mitra"/>
          <w:b/>
          <w:bCs/>
          <w:sz w:val="24"/>
          <w:szCs w:val="24"/>
        </w:rPr>
        <w:t xml:space="preserve"> 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>تحصيلي</w:t>
      </w:r>
      <w:r w:rsidRPr="00131011">
        <w:rPr>
          <w:rFonts w:ascii="BNazaninBold" w:cs="B Mitra"/>
          <w:b/>
          <w:bCs/>
          <w:sz w:val="24"/>
          <w:szCs w:val="24"/>
        </w:rPr>
        <w:t xml:space="preserve"> 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 xml:space="preserve">05-1404 | </w:t>
      </w:r>
      <w:r w:rsidR="001A249F" w:rsidRPr="00131011">
        <w:rPr>
          <w:rFonts w:ascii="BNazaninBold" w:cs="B Mitra" w:hint="cs"/>
          <w:b/>
          <w:bCs/>
          <w:sz w:val="24"/>
          <w:szCs w:val="24"/>
          <w:rtl/>
        </w:rPr>
        <w:t>ارشد</w:t>
      </w:r>
      <w:r w:rsidRPr="00131011">
        <w:rPr>
          <w:rFonts w:ascii="BNazaninBold" w:cs="B Mitra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86"/>
        <w:gridCol w:w="1490"/>
        <w:gridCol w:w="1807"/>
        <w:gridCol w:w="1890"/>
        <w:gridCol w:w="2761"/>
        <w:gridCol w:w="1823"/>
        <w:gridCol w:w="1980"/>
        <w:gridCol w:w="2262"/>
      </w:tblGrid>
      <w:tr w:rsidR="00131011" w:rsidRPr="00131011" w:rsidTr="00242097"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ایام امتحانات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مرمت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ترم 1، 3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باستان سنجی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ترم 1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باستان سنجی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</w:rPr>
              <w:t>ترم 3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باستان</w:t>
            </w: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  <w:t xml:space="preserve">شناسی </w:t>
            </w: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</w:t>
            </w: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ازتاریخ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باستان</w:t>
            </w: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  <w:t xml:space="preserve">شناسی </w:t>
            </w: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</w:t>
            </w: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ازتاریخ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باستان</w:t>
            </w: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  <w:t xml:space="preserve">شناسی دوران </w:t>
            </w: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تاریخی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باستان</w:t>
            </w:r>
            <w:r w:rsidRPr="00131011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  <w:t xml:space="preserve">شناسی دوران </w:t>
            </w: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تاریخی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3101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ترم 3</w:t>
            </w: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28/10/1404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29/10/1404</w:t>
            </w:r>
          </w:p>
          <w:p w:rsidR="001E6AEF" w:rsidRPr="00131011" w:rsidRDefault="001E6AEF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زبان تخصصی</w:t>
            </w:r>
          </w:p>
          <w:p w:rsidR="00B208EA" w:rsidRPr="00131011" w:rsidRDefault="00B208EA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زبان تخصصی</w:t>
            </w:r>
          </w:p>
          <w:p w:rsidR="00B208EA" w:rsidRPr="00131011" w:rsidRDefault="00B208EA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متون تخصصی باستان شناسی (به زبان غیر فارسی)</w:t>
            </w:r>
          </w:p>
          <w:p w:rsidR="00B208EA" w:rsidRPr="00131011" w:rsidRDefault="00B208EA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  <w:p w:rsidR="00B208EA" w:rsidRPr="00131011" w:rsidRDefault="00B208EA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 شناسی عصر آهن ایران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131011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دوره تاریخی عیلام</w:t>
            </w:r>
          </w:p>
          <w:p w:rsidR="001E6AEF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1E6AEF" w:rsidRPr="00131011" w:rsidRDefault="001E6AEF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30/10/1404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فرایندهای فرسایش مواد آلی و معدنی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B208EA" w:rsidRPr="00131011" w:rsidRDefault="00B208EA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1/11/1404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فلسفه علم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باستان‌شناسی فناوری و تجربی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مباحث نظری و روش شناسی انسان</w:t>
            </w: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شناسانه در باستان شناسی پیش از تاریخ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 شناسی ایران در آغاز دوران شهرنشینی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بین</w:t>
            </w: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النهرین از آغاز ادبیات تا اور سوم</w:t>
            </w:r>
          </w:p>
          <w:p w:rsidR="00131011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 شناسی دوره تاریخی اشکانی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4/11/1404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شناخت مواد آلی در آثار تاریخی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شیمی کاربردی در باستان سنجی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t>روشهاي تجزيه مواد در</w:t>
            </w: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t>باستانسنجي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جوامع شکاروزگرآوردۀ ایران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آشنایی با روش های نوین </w:t>
            </w:r>
            <w:bookmarkStart w:id="0" w:name="_GoBack"/>
            <w:bookmarkEnd w:id="0"/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حفاظت و مرمت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دوره تاریخی یونان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حفاظت آثار باستانی و تاریخی (مرمت آثار)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6/11/1404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شناخت مواد معدنی در آثار تاریخی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روش‌های میکروسکوپی در باستان‌سنجی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1310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باستان سنجی و فناوری آلی 2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اخلاق و قوانین باستان شناسی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کاربرد علوم میان رشته ای در باستان شناسی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دوره تاریخی روم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 شناسی دوره تاریخی ساسانی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8/11/1404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شیمی عمومی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31011">
              <w:rPr>
                <w:rFonts w:cs="B Mitra" w:hint="cs"/>
                <w:sz w:val="24"/>
                <w:szCs w:val="24"/>
                <w:rtl/>
              </w:rPr>
              <w:t>مبانی باستانشناسی</w:t>
            </w:r>
          </w:p>
          <w:p w:rsidR="00DF3910" w:rsidRPr="00131011" w:rsidRDefault="00DF3910" w:rsidP="00242097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31011">
              <w:rPr>
                <w:rFonts w:cs="B Mitra" w:hint="cs"/>
                <w:sz w:val="24"/>
                <w:szCs w:val="24"/>
                <w:rtl/>
              </w:rPr>
              <w:t>مبانی باستانشناسی</w:t>
            </w:r>
          </w:p>
          <w:p w:rsidR="00DF3910" w:rsidRPr="00131011" w:rsidRDefault="00DF3910" w:rsidP="00242097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باستان</w:t>
            </w: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شناسی منظری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131011">
              <w:rPr>
                <w:rFonts w:cs="B Mitra" w:hint="cs"/>
                <w:sz w:val="24"/>
                <w:szCs w:val="24"/>
                <w:rtl/>
              </w:rPr>
              <w:t>مبانی باستانشناسی</w:t>
            </w:r>
          </w:p>
          <w:p w:rsidR="00DF3910" w:rsidRPr="00131011" w:rsidRDefault="00DF3910" w:rsidP="00242097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تأثیر و تأثر تمدن های پیش باستانی ایران به کشورهای همجوار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11/11/1404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آشنایی با روش‌های مرمت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شیمی تجزیه در باستان‌سنجی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t>روشهاي ميداني نمونه</w:t>
            </w: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t>برداري در باستان</w:t>
            </w:r>
            <w:r w:rsidRPr="00131011">
              <w:rPr>
                <w:rFonts w:cs="B Mitra"/>
                <w:sz w:val="24"/>
                <w:szCs w:val="24"/>
                <w:rtl/>
                <w:lang w:bidi="fa-IR"/>
              </w:rPr>
              <w:softHyphen/>
              <w:t>سنجي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131011" w:rsidRPr="00131011" w:rsidTr="00242097"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31011">
              <w:rPr>
                <w:rFonts w:cs="B Mitra" w:hint="cs"/>
                <w:b/>
                <w:bCs/>
                <w:rtl/>
              </w:rPr>
              <w:t>12/11/1404</w:t>
            </w:r>
          </w:p>
          <w:p w:rsidR="00DF3910" w:rsidRPr="00131011" w:rsidRDefault="00DF3910" w:rsidP="00242097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1011">
              <w:rPr>
                <w:rFonts w:cs="B Mitra" w:hint="cs"/>
                <w:sz w:val="24"/>
                <w:szCs w:val="24"/>
                <w:rtl/>
                <w:lang w:bidi="fa-IR"/>
              </w:rPr>
              <w:t>پروژه مرمت 2</w:t>
            </w:r>
          </w:p>
          <w:p w:rsidR="00B208EA" w:rsidRPr="00131011" w:rsidRDefault="00131011" w:rsidP="00242097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F3910" w:rsidRPr="00131011" w:rsidRDefault="00DF3910" w:rsidP="0024209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2C582F" w:rsidRPr="00131011" w:rsidRDefault="002C582F" w:rsidP="00131011">
      <w:pPr>
        <w:bidi/>
        <w:spacing w:after="0" w:line="240" w:lineRule="auto"/>
        <w:rPr>
          <w:rFonts w:cs="B Mitra"/>
          <w:sz w:val="24"/>
          <w:szCs w:val="24"/>
        </w:rPr>
      </w:pPr>
    </w:p>
    <w:sectPr w:rsidR="002C582F" w:rsidRPr="00131011" w:rsidSect="00131011">
      <w:pgSz w:w="17577" w:h="12474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2D"/>
    <w:rsid w:val="000E575B"/>
    <w:rsid w:val="00131011"/>
    <w:rsid w:val="001A249F"/>
    <w:rsid w:val="001E6AEF"/>
    <w:rsid w:val="00242097"/>
    <w:rsid w:val="002C582F"/>
    <w:rsid w:val="002D0B7D"/>
    <w:rsid w:val="002D31D2"/>
    <w:rsid w:val="005B1497"/>
    <w:rsid w:val="006263BF"/>
    <w:rsid w:val="006418FA"/>
    <w:rsid w:val="006D7B42"/>
    <w:rsid w:val="00741959"/>
    <w:rsid w:val="00860ABF"/>
    <w:rsid w:val="0095152D"/>
    <w:rsid w:val="0097659D"/>
    <w:rsid w:val="00A0584E"/>
    <w:rsid w:val="00B208EA"/>
    <w:rsid w:val="00B7116F"/>
    <w:rsid w:val="00DE665D"/>
    <w:rsid w:val="00DF3910"/>
    <w:rsid w:val="00F13870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5A9DB2-943D-4255-8116-1AC4E55F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58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12</cp:revision>
  <dcterms:created xsi:type="dcterms:W3CDTF">2025-09-26T05:46:00Z</dcterms:created>
  <dcterms:modified xsi:type="dcterms:W3CDTF">2025-09-27T06:19:00Z</dcterms:modified>
</cp:coreProperties>
</file>